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6162" w14:textId="77777777" w:rsidR="005520BF" w:rsidRPr="003B2FAF" w:rsidRDefault="00744461">
      <w:pPr>
        <w:pStyle w:val="Title"/>
        <w:jc w:val="center"/>
        <w:rPr>
          <w:lang w:val="en-US"/>
        </w:rPr>
      </w:pPr>
      <w:r w:rsidRPr="003B2FAF">
        <w:rPr>
          <w:lang w:val="en-US"/>
        </w:rPr>
        <w:t>Follow-Up Appointment Questionnaire</w:t>
      </w:r>
    </w:p>
    <w:p w14:paraId="1F15DFEB" w14:textId="77777777" w:rsidR="005520BF" w:rsidRPr="003B2FAF" w:rsidRDefault="005520BF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p w14:paraId="253C02D4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>List any prescription medications you are currently taking (including strength and frequency):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E60C9C" wp14:editId="767E8E1E">
                <wp:simplePos x="0" y="0"/>
                <wp:positionH relativeFrom="margin">
                  <wp:posOffset>0</wp:posOffset>
                </wp:positionH>
                <wp:positionV relativeFrom="line">
                  <wp:posOffset>234431</wp:posOffset>
                </wp:positionV>
                <wp:extent cx="5930901" cy="1132086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1320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8.5pt;width:467.0pt;height:89.1pt;z-index:251660288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0A454B4C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1F6652A4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 xml:space="preserve">List any supplements or homeopathic remedies you are currently using (including strength </w:t>
      </w:r>
      <w:r w:rsidRPr="003B2FAF">
        <w:rPr>
          <w:rFonts w:ascii="Arial Unicode MS" w:hAnsi="Arial Unicode MS"/>
          <w:lang w:val="en-US"/>
        </w:rPr>
        <w:br/>
      </w:r>
      <w:r w:rsidRPr="003B2FAF">
        <w:rPr>
          <w:b/>
          <w:bCs/>
          <w:lang w:val="en-US"/>
        </w:rPr>
        <w:t>and frequency):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EFFBE" wp14:editId="70461D1F">
                <wp:simplePos x="0" y="0"/>
                <wp:positionH relativeFrom="margin">
                  <wp:posOffset>0</wp:posOffset>
                </wp:positionH>
                <wp:positionV relativeFrom="line">
                  <wp:posOffset>207507</wp:posOffset>
                </wp:positionV>
                <wp:extent cx="5930901" cy="1199198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199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6.3pt;width:467.0pt;height:94.4pt;z-index:251659264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 w:rsidRPr="003B2FAF">
        <w:rPr>
          <w:b/>
          <w:bCs/>
          <w:lang w:val="en-US"/>
        </w:rPr>
        <w:t xml:space="preserve"> </w:t>
      </w:r>
    </w:p>
    <w:p w14:paraId="337D219D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627F5B2D" w14:textId="77777777" w:rsidR="00744461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 xml:space="preserve">Rate your overall health on a scale of 1-10: </w:t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  <w:r w:rsidRPr="003B2FAF">
        <w:rPr>
          <w:b/>
          <w:bCs/>
          <w:lang w:val="en-US"/>
        </w:rPr>
        <w:tab/>
      </w: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40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744461" w:rsidRPr="003B2FAF" w14:paraId="2BC36A03" w14:textId="77777777" w:rsidTr="00744461">
        <w:trPr>
          <w:trHeight w:val="280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B0B4" w14:textId="77777777" w:rsidR="00744461" w:rsidRPr="003B2FAF" w:rsidRDefault="00744461" w:rsidP="00744461">
            <w:pPr>
              <w:pStyle w:val="TableStyle2"/>
            </w:pPr>
            <w:r w:rsidRPr="003B2FAF">
              <w:rPr>
                <w:rFonts w:ascii="Gotham Narrow" w:hAnsi="Gotham Narrow"/>
              </w:rPr>
              <w:t>Very Poor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BDB0" w14:textId="77777777" w:rsidR="00744461" w:rsidRPr="003B2FAF" w:rsidRDefault="00744461" w:rsidP="00744461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C9AD" w14:textId="77777777" w:rsidR="00744461" w:rsidRPr="003B2FAF" w:rsidRDefault="00744461" w:rsidP="00744461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C94B" w14:textId="77777777" w:rsidR="00744461" w:rsidRPr="003B2FAF" w:rsidRDefault="00744461" w:rsidP="00744461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F4C0" w14:textId="77777777" w:rsidR="00744461" w:rsidRPr="003B2FAF" w:rsidRDefault="00744461" w:rsidP="00744461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2D90" w14:textId="77777777" w:rsidR="00744461" w:rsidRPr="003B2FAF" w:rsidRDefault="00744461" w:rsidP="00744461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AF8C" w14:textId="77777777" w:rsidR="00744461" w:rsidRPr="003B2FAF" w:rsidRDefault="00744461" w:rsidP="00744461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7D94" w14:textId="77777777" w:rsidR="00744461" w:rsidRPr="003B2FAF" w:rsidRDefault="00744461" w:rsidP="00744461">
            <w:pPr>
              <w:pStyle w:val="TableStyle2"/>
              <w:jc w:val="right"/>
            </w:pPr>
            <w:r w:rsidRPr="003B2FAF">
              <w:rPr>
                <w:rFonts w:ascii="Gotham Narrow" w:hAnsi="Gotham Narrow"/>
              </w:rPr>
              <w:t>I feel great!</w:t>
            </w:r>
          </w:p>
        </w:tc>
      </w:tr>
      <w:tr w:rsidR="00744461" w:rsidRPr="003B2FAF" w14:paraId="4274563A" w14:textId="77777777" w:rsidTr="00744461">
        <w:trPr>
          <w:trHeight w:val="28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6C75D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FF32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F4C9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A8C6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8107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CE63A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8FC24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A5FA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4ACC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724B" w14:textId="77777777" w:rsidR="00744461" w:rsidRPr="003B2FAF" w:rsidRDefault="00744461" w:rsidP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10</w:t>
            </w:r>
          </w:p>
        </w:tc>
      </w:tr>
    </w:tbl>
    <w:p w14:paraId="041CC4A4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ab/>
        <w:t xml:space="preserve"> </w:t>
      </w:r>
    </w:p>
    <w:p w14:paraId="5EB08BB0" w14:textId="77777777" w:rsidR="00744461" w:rsidRPr="003B2FAF" w:rsidRDefault="00744461">
      <w:pPr>
        <w:pStyle w:val="Body"/>
        <w:rPr>
          <w:b/>
          <w:bCs/>
          <w:lang w:val="en-US"/>
        </w:rPr>
      </w:pPr>
    </w:p>
    <w:p w14:paraId="35EBBD0C" w14:textId="77777777" w:rsidR="00744461" w:rsidRPr="003B2FAF" w:rsidRDefault="00744461">
      <w:pPr>
        <w:pStyle w:val="Body"/>
        <w:rPr>
          <w:b/>
          <w:bCs/>
          <w:lang w:val="en-US"/>
        </w:rPr>
      </w:pPr>
    </w:p>
    <w:p w14:paraId="2FC05498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 xml:space="preserve">Since your last appointment, do you feel your overall health </w:t>
      </w:r>
      <w:proofErr w:type="gramStart"/>
      <w:r w:rsidRPr="003B2FAF">
        <w:rPr>
          <w:b/>
          <w:bCs/>
          <w:lang w:val="en-US"/>
        </w:rPr>
        <w:t>is:</w:t>
      </w:r>
      <w:proofErr w:type="gramEnd"/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49"/>
        <w:gridCol w:w="2054"/>
        <w:gridCol w:w="2054"/>
        <w:gridCol w:w="2054"/>
      </w:tblGrid>
      <w:tr w:rsidR="005520BF" w:rsidRPr="003B2FAF" w14:paraId="655E889E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1FE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Worse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62B0B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2E33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The Same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1A5E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358B2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Better</w:t>
            </w:r>
          </w:p>
        </w:tc>
      </w:tr>
      <w:tr w:rsidR="005520BF" w:rsidRPr="003B2FAF" w14:paraId="5D31ADE9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BFB39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1B42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9B6D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6FFA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9951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5</w:t>
            </w:r>
          </w:p>
        </w:tc>
      </w:tr>
    </w:tbl>
    <w:p w14:paraId="55E9BCA7" w14:textId="77777777" w:rsidR="005520BF" w:rsidRPr="003B2FAF" w:rsidRDefault="005520BF">
      <w:pPr>
        <w:pStyle w:val="Body"/>
        <w:rPr>
          <w:lang w:val="en-US"/>
        </w:rPr>
      </w:pPr>
    </w:p>
    <w:p w14:paraId="02F739EC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6175D1BF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 xml:space="preserve">Since your last appointment, do you feel your cognitive functioning </w:t>
      </w:r>
      <w:r w:rsidRPr="003B2FAF">
        <w:rPr>
          <w:rFonts w:ascii="Arial Unicode MS" w:hAnsi="Arial Unicode MS"/>
          <w:lang w:val="en-US"/>
        </w:rPr>
        <w:br/>
      </w:r>
      <w:r w:rsidRPr="003B2FAF">
        <w:rPr>
          <w:b/>
          <w:bCs/>
          <w:lang w:val="en-US"/>
        </w:rPr>
        <w:t xml:space="preserve">(memory, multitasking, etc.) </w:t>
      </w:r>
      <w:proofErr w:type="gramStart"/>
      <w:r w:rsidRPr="003B2FAF">
        <w:rPr>
          <w:b/>
          <w:bCs/>
          <w:lang w:val="en-US"/>
        </w:rPr>
        <w:t>is:</w:t>
      </w:r>
      <w:proofErr w:type="gramEnd"/>
      <w:r w:rsidRPr="003B2FAF">
        <w:rPr>
          <w:b/>
          <w:bCs/>
          <w:lang w:val="en-US"/>
        </w:rPr>
        <w:t xml:space="preserve"> </w:t>
      </w: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49"/>
        <w:gridCol w:w="2054"/>
        <w:gridCol w:w="2054"/>
        <w:gridCol w:w="2054"/>
      </w:tblGrid>
      <w:tr w:rsidR="005520BF" w:rsidRPr="003B2FAF" w14:paraId="6763C1FE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835F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Worse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D571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025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The Same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25C9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5E9E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Better</w:t>
            </w:r>
          </w:p>
        </w:tc>
      </w:tr>
      <w:tr w:rsidR="005520BF" w:rsidRPr="003B2FAF" w14:paraId="1213CE23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60B01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2E7B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0E1B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117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55B7E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5</w:t>
            </w:r>
          </w:p>
        </w:tc>
      </w:tr>
    </w:tbl>
    <w:p w14:paraId="1CD7D4A2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1F04FC02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1D449233" w14:textId="77777777" w:rsidR="005520BF" w:rsidRPr="003B2FAF" w:rsidRDefault="00744461">
      <w:pPr>
        <w:pStyle w:val="Body"/>
        <w:rPr>
          <w:lang w:val="en-US"/>
        </w:rPr>
      </w:pPr>
      <w:r w:rsidRPr="003B2FAF">
        <w:rPr>
          <w:rFonts w:ascii="Arial Unicode MS" w:hAnsi="Arial Unicode MS"/>
          <w:lang w:val="en-US"/>
        </w:rPr>
        <w:br w:type="page"/>
      </w:r>
      <w:r w:rsidRPr="003B2FAF">
        <w:rPr>
          <w:b/>
          <w:bCs/>
          <w:lang w:val="en-US"/>
        </w:rPr>
        <w:t xml:space="preserve">Since your last appointment, do you feel your pain </w:t>
      </w:r>
      <w:proofErr w:type="gramStart"/>
      <w:r w:rsidRPr="003B2FAF">
        <w:rPr>
          <w:b/>
          <w:bCs/>
          <w:lang w:val="en-US"/>
        </w:rPr>
        <w:t>is:</w:t>
      </w:r>
      <w:proofErr w:type="gramEnd"/>
      <w:r w:rsidRPr="003B2FAF">
        <w:rPr>
          <w:b/>
          <w:bCs/>
          <w:lang w:val="en-US"/>
        </w:rPr>
        <w:t xml:space="preserve">  </w:t>
      </w: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271"/>
        <w:gridCol w:w="1684"/>
        <w:gridCol w:w="1684"/>
        <w:gridCol w:w="1605"/>
        <w:gridCol w:w="1763"/>
      </w:tblGrid>
      <w:tr w:rsidR="005520BF" w:rsidRPr="003B2FAF" w14:paraId="0F5BE093" w14:textId="77777777">
        <w:trPr>
          <w:trHeight w:val="28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96E37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Worse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1CF6" w14:textId="77777777" w:rsidR="005520BF" w:rsidRPr="003B2FAF" w:rsidRDefault="005520BF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A8D5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The Same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FEAC" w14:textId="77777777" w:rsidR="005520BF" w:rsidRPr="003B2FAF" w:rsidRDefault="005520BF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E546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Better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91A2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N/A</w:t>
            </w:r>
          </w:p>
        </w:tc>
      </w:tr>
      <w:tr w:rsidR="005520BF" w:rsidRPr="003B2FAF" w14:paraId="00F4A4B5" w14:textId="77777777">
        <w:trPr>
          <w:trHeight w:val="28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3075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6D62B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E50B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C46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11AA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585D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(Does not apply)</w:t>
            </w:r>
          </w:p>
        </w:tc>
      </w:tr>
    </w:tbl>
    <w:p w14:paraId="445F5AB7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192809B5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300920EC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 xml:space="preserve">Since your last appointment, do you feel your energy </w:t>
      </w:r>
      <w:proofErr w:type="gramStart"/>
      <w:r w:rsidRPr="003B2FAF">
        <w:rPr>
          <w:b/>
          <w:bCs/>
          <w:lang w:val="en-US"/>
        </w:rPr>
        <w:t>is:</w:t>
      </w:r>
      <w:proofErr w:type="gramEnd"/>
      <w:r w:rsidRPr="003B2FAF">
        <w:rPr>
          <w:b/>
          <w:bCs/>
          <w:lang w:val="en-US"/>
        </w:rPr>
        <w:t xml:space="preserve"> </w:t>
      </w: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49"/>
        <w:gridCol w:w="2054"/>
        <w:gridCol w:w="2054"/>
        <w:gridCol w:w="2054"/>
      </w:tblGrid>
      <w:tr w:rsidR="005520BF" w:rsidRPr="003B2FAF" w14:paraId="207467ED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D21A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Worse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1D83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2447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The Same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26AAC" w14:textId="77777777" w:rsidR="005520BF" w:rsidRPr="003B2FAF" w:rsidRDefault="005520BF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08C6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Better</w:t>
            </w:r>
          </w:p>
        </w:tc>
      </w:tr>
      <w:tr w:rsidR="005520BF" w:rsidRPr="003B2FAF" w14:paraId="4FF51838" w14:textId="77777777">
        <w:trPr>
          <w:trHeight w:val="2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BA54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EA13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bookmarkStart w:id="0" w:name="_GoBack"/>
            <w:bookmarkEnd w:id="0"/>
            <w:r w:rsidRPr="003B2FAF">
              <w:rPr>
                <w:lang w:val="en-US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D8A2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90E7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9D6B" w14:textId="77777777" w:rsidR="005520BF" w:rsidRPr="003B2FAF" w:rsidRDefault="00744461">
            <w:pPr>
              <w:pStyle w:val="Body"/>
              <w:jc w:val="center"/>
              <w:rPr>
                <w:lang w:val="en-US"/>
              </w:rPr>
            </w:pPr>
            <w:r w:rsidRPr="003B2FAF">
              <w:rPr>
                <w:lang w:val="en-US"/>
              </w:rPr>
              <w:t>5</w:t>
            </w:r>
          </w:p>
        </w:tc>
      </w:tr>
    </w:tbl>
    <w:p w14:paraId="08AEEA0C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39558FB3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2276887E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>Significant updates since your last appointment: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D82D44" wp14:editId="1C4D5F0D">
                <wp:simplePos x="0" y="0"/>
                <wp:positionH relativeFrom="margin">
                  <wp:posOffset>0</wp:posOffset>
                </wp:positionH>
                <wp:positionV relativeFrom="line">
                  <wp:posOffset>234431</wp:posOffset>
                </wp:positionV>
                <wp:extent cx="5930901" cy="1132086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1320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8.5pt;width:467.0pt;height:89.1pt;z-index:251661312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385F01AC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2FCFEA4B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>The top three current health issues you want to discuss during your upcoming appointment: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F4424ED" wp14:editId="54498292">
                <wp:simplePos x="0" y="0"/>
                <wp:positionH relativeFrom="margin">
                  <wp:posOffset>0</wp:posOffset>
                </wp:positionH>
                <wp:positionV relativeFrom="line">
                  <wp:posOffset>234431</wp:posOffset>
                </wp:positionV>
                <wp:extent cx="5930901" cy="1132086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1320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8.5pt;width:467.0pt;height:89.1pt;z-index:251662336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565C0BAC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2438A9D1" w14:textId="77777777" w:rsidR="005520BF" w:rsidRPr="003B2FAF" w:rsidRDefault="00744461">
      <w:pPr>
        <w:pStyle w:val="Body"/>
        <w:rPr>
          <w:b/>
          <w:bCs/>
          <w:lang w:val="en-US"/>
        </w:rPr>
      </w:pPr>
      <w:r w:rsidRPr="003B2FAF">
        <w:rPr>
          <w:b/>
          <w:bCs/>
          <w:lang w:val="en-US"/>
        </w:rPr>
        <w:t>If time allows during your upcoming appointment, you would also like to discuss: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322F927" wp14:editId="0FBD060B">
                <wp:simplePos x="0" y="0"/>
                <wp:positionH relativeFrom="margin">
                  <wp:posOffset>0</wp:posOffset>
                </wp:positionH>
                <wp:positionV relativeFrom="line">
                  <wp:posOffset>234431</wp:posOffset>
                </wp:positionV>
                <wp:extent cx="5930901" cy="100524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005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8.5pt;width:467.0pt;height:79.2pt;z-index:251663360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2CD772B8" w14:textId="77777777" w:rsidR="005520BF" w:rsidRPr="003B2FAF" w:rsidRDefault="005520BF">
      <w:pPr>
        <w:pStyle w:val="Body"/>
        <w:rPr>
          <w:b/>
          <w:bCs/>
          <w:lang w:val="en-US"/>
        </w:rPr>
      </w:pPr>
    </w:p>
    <w:p w14:paraId="6058D4BC" w14:textId="77777777" w:rsidR="005520BF" w:rsidRPr="003B2FAF" w:rsidRDefault="00744461">
      <w:pPr>
        <w:pStyle w:val="Body"/>
        <w:rPr>
          <w:lang w:val="en-US"/>
        </w:rPr>
      </w:pPr>
      <w:r w:rsidRPr="003B2FAF">
        <w:rPr>
          <w:b/>
          <w:bCs/>
          <w:lang w:val="en-US"/>
        </w:rPr>
        <w:t>List any prescriptions and supplements for which you need refills:</w:t>
      </w:r>
      <w:r w:rsidRPr="003B2FAF">
        <w:rPr>
          <w:b/>
          <w:bCs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19D824D" wp14:editId="729CA78D">
                <wp:simplePos x="0" y="0"/>
                <wp:positionH relativeFrom="margin">
                  <wp:posOffset>0</wp:posOffset>
                </wp:positionH>
                <wp:positionV relativeFrom="line">
                  <wp:posOffset>234431</wp:posOffset>
                </wp:positionV>
                <wp:extent cx="5930901" cy="1015048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1" cy="10150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18.5pt;width:467.0pt;height:79.9pt;z-index:251664384;mso-position-horizontal:absolute;mso-position-horizontal-relative:margin;mso-position-vertical:absolute;mso-position-vertical-relative:line;mso-wrap-distance-left:-0.0pt;mso-wrap-distance-top:-0.0pt;mso-wrap-distance-right:-0.0pt;mso-wrap-distance-bottom:-0.0pt;">
                <v:fill color="#FFFFFF" opacity="71.0%" type="solid"/>
                <v:stroke filltype="solid" color="#BFBFBF" opacity="71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 w:rsidRPr="003B2FAF">
        <w:rPr>
          <w:b/>
          <w:bCs/>
          <w:lang w:val="en-US"/>
        </w:rPr>
        <w:t xml:space="preserve"> </w:t>
      </w:r>
    </w:p>
    <w:sectPr w:rsidR="005520BF" w:rsidRPr="003B2FAF">
      <w:headerReference w:type="default" r:id="rId7"/>
      <w:footerReference w:type="default" r:id="rId8"/>
      <w:pgSz w:w="12240" w:h="15840"/>
      <w:pgMar w:top="1440" w:right="1440" w:bottom="1440" w:left="1440" w:header="5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3272" w14:textId="77777777" w:rsidR="00744461" w:rsidRDefault="00744461">
      <w:r>
        <w:separator/>
      </w:r>
    </w:p>
  </w:endnote>
  <w:endnote w:type="continuationSeparator" w:id="0">
    <w:p w14:paraId="4E9FCA9F" w14:textId="77777777" w:rsidR="00744461" w:rsidRDefault="007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Narrow">
    <w:altName w:val="Times New Roman"/>
    <w:charset w:val="00"/>
    <w:family w:val="roman"/>
    <w:pitch w:val="default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8806" w14:textId="77777777" w:rsidR="00744461" w:rsidRDefault="00744461">
    <w:pPr>
      <w:pStyle w:val="HeaderFooter"/>
    </w:pPr>
    <w:proofErr w:type="gramStart"/>
    <w:r>
      <w:rPr>
        <w:rFonts w:ascii="Gotham Narrow" w:hAnsi="Gotham Narrow"/>
        <w:color w:val="A5987B"/>
        <w:sz w:val="20"/>
        <w:szCs w:val="20"/>
      </w:rPr>
      <w:t>kresserinstitute.com</w:t>
    </w:r>
    <w:proofErr w:type="gramEnd"/>
    <w:r>
      <w:rPr>
        <w:rFonts w:ascii="Gotham Narrow" w:hAnsi="Gotham Narrow"/>
        <w:color w:val="A5987B"/>
        <w:sz w:val="20"/>
        <w:szCs w:val="20"/>
      </w:rPr>
      <w:tab/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begin"/>
    </w:r>
    <w:r>
      <w:rPr>
        <w:rFonts w:ascii="Gotham Narrow" w:eastAsia="Gotham Narrow" w:hAnsi="Gotham Narrow" w:cs="Gotham Narrow"/>
        <w:color w:val="A5987B"/>
        <w:sz w:val="20"/>
        <w:szCs w:val="20"/>
      </w:rPr>
      <w:instrText xml:space="preserve"> PAGE </w:instrTex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separate"/>
    </w:r>
    <w:r w:rsidR="003B2FAF">
      <w:rPr>
        <w:rFonts w:ascii="Gotham Narrow" w:eastAsia="Gotham Narrow" w:hAnsi="Gotham Narrow" w:cs="Gotham Narrow"/>
        <w:noProof/>
        <w:color w:val="A5987B"/>
        <w:sz w:val="20"/>
        <w:szCs w:val="20"/>
      </w:rPr>
      <w:t>2</w: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B56B" w14:textId="77777777" w:rsidR="00744461" w:rsidRDefault="00744461">
      <w:r>
        <w:separator/>
      </w:r>
    </w:p>
  </w:footnote>
  <w:footnote w:type="continuationSeparator" w:id="0">
    <w:p w14:paraId="6DB78B18" w14:textId="77777777" w:rsidR="00744461" w:rsidRDefault="00744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27EF" w14:textId="77777777" w:rsidR="00744461" w:rsidRDefault="00744461">
    <w:pPr>
      <w:pStyle w:val="Header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91E45" wp14:editId="2BEB0FF0">
          <wp:simplePos x="0" y="0"/>
          <wp:positionH relativeFrom="page">
            <wp:posOffset>-7586</wp:posOffset>
          </wp:positionH>
          <wp:positionV relativeFrom="page">
            <wp:posOffset>0</wp:posOffset>
          </wp:positionV>
          <wp:extent cx="7787573" cy="6778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73" cy="67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3CF3FFA" wp14:editId="70D65932">
          <wp:extent cx="2319385" cy="4782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385" cy="47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1BDAAF" w14:textId="77777777" w:rsidR="00744461" w:rsidRDefault="00744461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0BF"/>
    <w:rsid w:val="003B2FAF"/>
    <w:rsid w:val="005520BF"/>
    <w:rsid w:val="007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B1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  <w:lang w:val="fr-FR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  <w:lang w:val="fr-FR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eastAsia="Proxima Nova Regular" w:hAnsi="Proxima Nova Regular" w:cs="Proxima Nova Regular"/>
      <w:color w:val="10101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  <w:lang w:val="fr-FR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  <w:lang w:val="fr-FR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eastAsia="Proxima Nova Regular" w:hAnsi="Proxima Nova Regular" w:cs="Proxima Nova Regular"/>
      <w:color w:val="10101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otham Narrow"/>
        <a:ea typeface="Gotham Narrow"/>
        <a:cs typeface="Gotham Narrow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332912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Gotham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Macintosh Word</Application>
  <DocSecurity>0</DocSecurity>
  <Lines>7</Lines>
  <Paragraphs>2</Paragraphs>
  <ScaleCrop>false</ScaleCrop>
  <Company>Word Works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Schoff</cp:lastModifiedBy>
  <cp:revision>2</cp:revision>
  <dcterms:created xsi:type="dcterms:W3CDTF">2016-05-19T17:06:00Z</dcterms:created>
  <dcterms:modified xsi:type="dcterms:W3CDTF">2016-05-19T17:57:00Z</dcterms:modified>
</cp:coreProperties>
</file>